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>Муниципальное общеобразовательное учреждение «Средн</w:t>
      </w:r>
      <w:r w:rsidR="001A5034">
        <w:t>яя общеобразовательная школа №14» пос</w:t>
      </w:r>
      <w:r>
        <w:t>.Красно</w:t>
      </w:r>
      <w:r w:rsidR="001A5034">
        <w:t>зоринского</w:t>
      </w:r>
      <w:r>
        <w:t xml:space="preserve"> Новоалександровского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</w:t>
      </w:r>
      <w:r w:rsidR="00E85C9D">
        <w:t>С</w:t>
      </w:r>
      <w:r w:rsidR="0045688F">
        <w:t>ИЙСКОЙ ОЛИМПИАДЫ</w:t>
      </w:r>
      <w:r w:rsidR="0045688F">
        <w:br/>
        <w:t>ШКОЛЬНИКОВ 202</w:t>
      </w:r>
      <w:r w:rsidR="00AF35D4">
        <w:t>4</w:t>
      </w:r>
      <w:r w:rsidR="00AB0968">
        <w:t>-</w:t>
      </w:r>
      <w:r w:rsidR="00D93FA9">
        <w:t>20</w:t>
      </w:r>
      <w:r w:rsidR="0045688F">
        <w:t>2</w:t>
      </w:r>
      <w:r w:rsidR="00AF35D4">
        <w:t>5</w:t>
      </w:r>
      <w:r w:rsidR="00AB0968">
        <w:t xml:space="preserve">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473E38">
        <w:rPr>
          <w:rStyle w:val="411pt"/>
          <w:b/>
          <w:bCs/>
        </w:rPr>
        <w:t>РУССКОМУ ЯЗЫКУ</w:t>
      </w:r>
    </w:p>
    <w:p w:rsidR="00A3714F" w:rsidRDefault="0004535B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5.75pt">
            <v:imagedata r:id="rId7" r:href="rId8"/>
          </v:shape>
        </w:pict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04535B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131B99">
        <w:pict>
          <v:shape id="_x0000_i1026" type="#_x0000_t75" style="width:120pt;height:9.75pt">
            <v:imagedata r:id="rId9" r:href="rId10"/>
          </v:shape>
        </w:pict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1A5034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пос</w:t>
      </w:r>
      <w:r w:rsidR="00D93FA9">
        <w:t xml:space="preserve">. </w:t>
      </w:r>
      <w:r w:rsidR="006555F5">
        <w:t>Красно</w:t>
      </w:r>
      <w:r>
        <w:t>зоринский</w:t>
      </w:r>
      <w:r w:rsidR="0045688F">
        <w:t>, 202</w:t>
      </w:r>
      <w:r w:rsidR="00AF35D4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45688F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202</w:t>
      </w:r>
      <w:r w:rsidR="00AF35D4">
        <w:t>4</w:t>
      </w:r>
      <w:r w:rsidR="00D93FA9">
        <w:t>-20</w:t>
      </w:r>
      <w:r>
        <w:t>2</w:t>
      </w:r>
      <w:r w:rsidR="00AF35D4">
        <w:t>5</w:t>
      </w:r>
      <w:r w:rsidR="00AB0968">
        <w:t xml:space="preserve"> </w:t>
      </w:r>
      <w:r w:rsidR="00D93FA9">
        <w:t xml:space="preserve">учебного года по </w:t>
      </w:r>
      <w:r w:rsidR="00473E38">
        <w:t>русскому языку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>Место проведения</w:t>
      </w:r>
      <w:r>
        <w:rPr>
          <w:rStyle w:val="511pt1"/>
        </w:rPr>
        <w:t>:</w:t>
      </w:r>
      <w:r w:rsidR="006667D2" w:rsidRPr="006667D2">
        <w:rPr>
          <w:rStyle w:val="511pt1"/>
          <w:b w:val="0"/>
        </w:rPr>
        <w:t>М</w:t>
      </w:r>
      <w:r>
        <w:t xml:space="preserve">ОУ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A5034">
        <w:t>4 пос</w:t>
      </w:r>
      <w:r>
        <w:t>.</w:t>
      </w:r>
      <w:r w:rsidR="0015183F">
        <w:t>Красно</w:t>
      </w:r>
      <w:r w:rsidR="001A5034">
        <w:t>зоринский</w:t>
      </w:r>
      <w:r>
        <w:t xml:space="preserve">, ул. </w:t>
      </w:r>
      <w:r w:rsidR="001A5034">
        <w:t>Ветеранов</w:t>
      </w:r>
      <w:r>
        <w:t xml:space="preserve">, </w:t>
      </w:r>
      <w:r w:rsidR="0015183F">
        <w:t>д.</w:t>
      </w:r>
      <w:r>
        <w:t xml:space="preserve"> </w:t>
      </w:r>
      <w:r w:rsidR="001A5034">
        <w:t>3</w:t>
      </w:r>
    </w:p>
    <w:p w:rsidR="00A3714F" w:rsidRDefault="00AF35D4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10</w:t>
      </w:r>
      <w:r w:rsidR="00D93FA9">
        <w:t xml:space="preserve"> </w:t>
      </w:r>
      <w:r>
        <w:t>ок</w:t>
      </w:r>
      <w:r w:rsidR="002371D9">
        <w:t xml:space="preserve">тября </w:t>
      </w:r>
      <w:r w:rsidR="0045688F">
        <w:t>202</w:t>
      </w:r>
      <w:r>
        <w:t>4</w:t>
      </w:r>
      <w:r w:rsidR="00D93FA9">
        <w:t xml:space="preserve"> года (</w:t>
      </w:r>
      <w:r>
        <w:t>четверг</w:t>
      </w:r>
      <w:r w:rsidR="00D93FA9"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Место проведения</w:t>
            </w:r>
          </w:p>
        </w:tc>
      </w:tr>
      <w:tr w:rsidR="001A5034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Холл 1 этажа</w:t>
            </w:r>
          </w:p>
        </w:tc>
      </w:tr>
      <w:tr w:rsidR="001A5034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2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framePr w:w="7474" w:wrap="notBeside" w:vAnchor="text" w:hAnchor="text" w:xAlign="center" w:y="1"/>
            </w:pPr>
          </w:p>
        </w:tc>
      </w:tr>
      <w:tr w:rsidR="001A5034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framePr w:w="7474" w:wrap="notBeside" w:vAnchor="text" w:hAnchor="text" w:xAlign="center" w:y="1"/>
            </w:pPr>
          </w:p>
        </w:tc>
      </w:tr>
      <w:tr w:rsidR="001A5034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framePr w:w="7474" w:wrap="notBeside" w:vAnchor="text" w:hAnchor="text" w:xAlign="center" w:y="1"/>
            </w:pPr>
          </w:p>
        </w:tc>
      </w:tr>
      <w:tr w:rsidR="001A5034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Проведение олимпиады для участников 4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1 этаж </w:t>
            </w:r>
          </w:p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Кабинет №1</w:t>
            </w:r>
          </w:p>
        </w:tc>
      </w:tr>
      <w:tr w:rsidR="001A5034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2"/>
              </w:rPr>
              <w:t>Проведение олимпиады для участников 5-11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 этаж</w:t>
            </w:r>
          </w:p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(правое крыло)</w:t>
            </w:r>
          </w:p>
        </w:tc>
      </w:tr>
      <w:tr w:rsidR="001A5034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2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Кабинет математики </w:t>
            </w:r>
          </w:p>
          <w:p w:rsidR="001A5034" w:rsidRDefault="001A5034" w:rsidP="001A5034">
            <w:pPr>
              <w:pStyle w:val="210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 xml:space="preserve">2 этаж 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"/>
              </w:rPr>
              <w:t>кабинет</w:t>
            </w:r>
          </w:p>
          <w:p w:rsidR="00A3714F" w:rsidRDefault="00D93FA9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"/>
              </w:rPr>
              <w:t>заместител</w:t>
            </w:r>
            <w:r w:rsidR="000B1158">
              <w:rPr>
                <w:rStyle w:val="22"/>
              </w:rPr>
              <w:t>я</w:t>
            </w:r>
          </w:p>
          <w:p w:rsidR="00A3714F" w:rsidRDefault="00D93FA9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2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1A5034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2"/>
              </w:rPr>
              <w:t>2</w:t>
            </w:r>
            <w:r w:rsidR="00D93FA9">
              <w:rPr>
                <w:rStyle w:val="22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2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2"/>
              </w:rPr>
              <w:t>медицинский</w:t>
            </w:r>
          </w:p>
          <w:p w:rsidR="00A3714F" w:rsidRDefault="00D93FA9">
            <w:pPr>
              <w:pStyle w:val="210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2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10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2</w:t>
            </w:r>
            <w:r w:rsidR="00D93FA9">
              <w:rPr>
                <w:rStyle w:val="22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1"/>
        <w:framePr w:w="7282" w:wrap="notBeside" w:vAnchor="text" w:hAnchor="text" w:xAlign="center" w:y="1"/>
        <w:shd w:val="clear" w:color="auto" w:fill="auto"/>
      </w:pPr>
      <w:r>
        <w:rPr>
          <w:rStyle w:val="a5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1A5034">
        <w:t>4 пос</w:t>
      </w:r>
      <w:r w:rsidR="006667D2">
        <w:t>.</w:t>
      </w:r>
      <w:r w:rsidR="00270E5C">
        <w:t>Красно</w:t>
      </w:r>
      <w:r w:rsidR="001A5034">
        <w:t>зоринский</w:t>
      </w:r>
      <w:r>
        <w:t>, ул.</w:t>
      </w:r>
      <w:r w:rsidR="001A5034">
        <w:t>Ветеранов,3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2"/>
              </w:rPr>
            </w:pPr>
            <w:r>
              <w:rPr>
                <w:rStyle w:val="22"/>
              </w:rPr>
              <w:t>Кабинет</w:t>
            </w:r>
            <w:r w:rsidR="005476FA">
              <w:rPr>
                <w:rStyle w:val="22"/>
              </w:rPr>
              <w:t xml:space="preserve"> № </w:t>
            </w:r>
            <w:r>
              <w:rPr>
                <w:rStyle w:val="22"/>
              </w:rPr>
              <w:t>1,</w:t>
            </w:r>
            <w:r w:rsidR="001A5034">
              <w:rPr>
                <w:rStyle w:val="22"/>
              </w:rPr>
              <w:t>2.</w:t>
            </w:r>
          </w:p>
          <w:p w:rsidR="00A3714F" w:rsidRDefault="00D93FA9" w:rsidP="007C5596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2"/>
              </w:rPr>
              <w:t>1</w:t>
            </w:r>
            <w:r w:rsidR="007C5596">
              <w:rPr>
                <w:rStyle w:val="22"/>
              </w:rPr>
              <w:t xml:space="preserve"> </w:t>
            </w:r>
            <w:r>
              <w:rPr>
                <w:rStyle w:val="22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2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833241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2"/>
              </w:rPr>
            </w:pPr>
            <w:r>
              <w:rPr>
                <w:rStyle w:val="22"/>
              </w:rPr>
              <w:t>Кабинет зам.по УВР, 2</w:t>
            </w:r>
            <w:r w:rsidR="007C5596">
              <w:rPr>
                <w:rStyle w:val="22"/>
              </w:rPr>
              <w:t xml:space="preserve"> этаж</w:t>
            </w:r>
          </w:p>
          <w:p w:rsidR="00A3714F" w:rsidRDefault="00D93FA9">
            <w:pPr>
              <w:pStyle w:val="210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2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D93FA9" w:rsidP="006557DE">
      <w:pPr>
        <w:pStyle w:val="210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</w:t>
      </w:r>
      <w:r w:rsidR="00E85C9D">
        <w:t>с</w:t>
      </w:r>
      <w:r w:rsidR="0045688F">
        <w:t>ийской олимпиады школьников 202</w:t>
      </w:r>
      <w:r w:rsidR="00AF35D4">
        <w:t>4</w:t>
      </w:r>
      <w:r>
        <w:t>-20</w:t>
      </w:r>
      <w:r w:rsidR="0045688F">
        <w:t>2</w:t>
      </w:r>
      <w:r w:rsidR="00AF35D4">
        <w:t>5</w:t>
      </w:r>
      <w:r>
        <w:t xml:space="preserve"> учебного года по </w:t>
      </w:r>
      <w:r w:rsidR="00473619">
        <w:t>русскому языку</w:t>
      </w:r>
      <w:r w:rsidR="005476FA">
        <w:t xml:space="preserve"> </w:t>
      </w:r>
      <w:r w:rsidR="00AF35D4">
        <w:t xml:space="preserve"> будут размещены 11</w:t>
      </w:r>
      <w:r>
        <w:t xml:space="preserve"> </w:t>
      </w:r>
      <w:r w:rsidR="00AF35D4">
        <w:t>ок</w:t>
      </w:r>
      <w:r w:rsidR="005476FA">
        <w:t>тября</w:t>
      </w:r>
      <w:r w:rsidR="0045688F">
        <w:t xml:space="preserve"> 202</w:t>
      </w:r>
      <w:r w:rsidR="00AF35D4">
        <w:t>4</w:t>
      </w:r>
      <w:r>
        <w:t xml:space="preserve"> года на сайте </w:t>
      </w:r>
      <w:r w:rsidR="00833241">
        <w:t>МОУСОШ №14 пос</w:t>
      </w:r>
      <w:r w:rsidR="005476FA">
        <w:t>.Красно</w:t>
      </w:r>
      <w:r w:rsidR="00833241">
        <w:t xml:space="preserve">зоринского </w:t>
      </w:r>
      <w:r w:rsidR="006557DE">
        <w:t xml:space="preserve">по адресу: </w:t>
      </w:r>
      <w:hyperlink r:id="rId11" w:history="1">
        <w:r w:rsidR="00131B99" w:rsidRPr="00623FDB">
          <w:rPr>
            <w:rStyle w:val="a3"/>
          </w:rPr>
          <w:t>https://sh14-krasnozorinskij-r07.gosweb.gosuslugi.ru/roditelyam-i-uchenikam/olimpiady-i-konferentsii/vserossiyskaya-olimpiada-shkolnikov/</w:t>
        </w:r>
      </w:hyperlink>
      <w:r w:rsidR="00131B99">
        <w:t xml:space="preserve"> </w:t>
      </w:r>
      <w:r w:rsidR="009423AE">
        <w:t xml:space="preserve">            </w:t>
      </w:r>
      <w:r w:rsidR="00D62DE9">
        <w:t xml:space="preserve">  </w:t>
      </w:r>
      <w:r w:rsidR="0097402C">
        <w:t xml:space="preserve">      </w:t>
      </w:r>
      <w:r w:rsidR="00833241">
        <w:t xml:space="preserve"> </w:t>
      </w:r>
      <w:r w:rsidR="005476FA">
        <w:t xml:space="preserve">и сайте </w:t>
      </w:r>
      <w:r w:rsidR="009272A2">
        <w:t>управления</w:t>
      </w:r>
      <w:r>
        <w:t xml:space="preserve"> образования администрации </w:t>
      </w:r>
      <w:r w:rsidR="00131B99">
        <w:t>Новоалександровского муниципального</w:t>
      </w:r>
      <w:r w:rsidR="009272A2">
        <w:t xml:space="preserve"> округа</w:t>
      </w:r>
      <w:r>
        <w:t xml:space="preserve"> по адресу: </w:t>
      </w:r>
      <w:hyperlink r:id="rId12" w:history="1">
        <w:r w:rsidR="009423AE" w:rsidRPr="00F31FC2">
          <w:rPr>
            <w:rStyle w:val="a3"/>
          </w:rPr>
          <w:t>http://www.роо-новоалександровск.рф/index/vserossijskaja_olimpiada_shkolnikov/0-76</w:t>
        </w:r>
      </w:hyperlink>
      <w:r w:rsidR="00D659D3">
        <w:t xml:space="preserve"> </w:t>
      </w:r>
      <w:r>
        <w:t>в разделе «</w:t>
      </w:r>
      <w:r w:rsidR="009272A2">
        <w:t>Всероссийская о</w:t>
      </w:r>
      <w:r>
        <w:t>лимпиада</w:t>
      </w:r>
      <w:r w:rsidR="009272A2">
        <w:t xml:space="preserve"> школьников </w:t>
      </w:r>
      <w:r w:rsidR="0045688F">
        <w:t xml:space="preserve"> 202</w:t>
      </w:r>
      <w:r w:rsidR="00AF35D4">
        <w:t>4</w:t>
      </w:r>
      <w:r>
        <w:t>-20</w:t>
      </w:r>
      <w:r w:rsidR="0045688F">
        <w:t>2</w:t>
      </w:r>
      <w:r w:rsidR="00AF35D4">
        <w:t>5</w:t>
      </w:r>
      <w:r>
        <w:t xml:space="preserve">/ </w:t>
      </w:r>
      <w:r w:rsidR="00095EFF">
        <w:t>Школьный</w:t>
      </w:r>
      <w:r w:rsidR="00885C70">
        <w:t xml:space="preserve"> этап/Результаты ВС</w:t>
      </w:r>
      <w:r>
        <w:t>ОШ».</w:t>
      </w:r>
    </w:p>
    <w:p w:rsidR="00A3714F" w:rsidRDefault="00D93FA9">
      <w:pPr>
        <w:pStyle w:val="210"/>
        <w:shd w:val="clear" w:color="auto" w:fill="auto"/>
        <w:spacing w:before="0"/>
      </w:pPr>
      <w:r>
        <w:t xml:space="preserve">Ответственные за проведение </w:t>
      </w:r>
      <w:r w:rsidR="002658C5">
        <w:t>школьного</w:t>
      </w:r>
      <w:r>
        <w:t xml:space="preserve"> этапа всерос</w:t>
      </w:r>
      <w:r w:rsidR="00E85C9D">
        <w:t>с</w:t>
      </w:r>
      <w:r w:rsidR="009423AE">
        <w:t xml:space="preserve">ийской </w:t>
      </w:r>
      <w:r w:rsidR="0045688F">
        <w:t>олимпиады школьников 202</w:t>
      </w:r>
      <w:r w:rsidR="00AF35D4">
        <w:t>4</w:t>
      </w:r>
      <w:r>
        <w:t>-20</w:t>
      </w:r>
      <w:r w:rsidR="0045688F">
        <w:t>2</w:t>
      </w:r>
      <w:r w:rsidR="00AF35D4">
        <w:t>5</w:t>
      </w:r>
      <w:r w:rsidR="00E820AE">
        <w:t xml:space="preserve"> </w:t>
      </w:r>
      <w:r>
        <w:t xml:space="preserve">учебного года по </w:t>
      </w:r>
      <w:r w:rsidR="00CC1DD2">
        <w:t>русскому языку</w:t>
      </w:r>
      <w:r>
        <w:t>:</w:t>
      </w:r>
    </w:p>
    <w:p w:rsidR="00A3714F" w:rsidRDefault="002658C5">
      <w:pPr>
        <w:pStyle w:val="210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апелляция)</w:t>
      </w:r>
      <w:r w:rsidR="00830470">
        <w:t>-</w:t>
      </w:r>
      <w:r w:rsidR="00833241">
        <w:t>Байдина марина Николаевна</w:t>
      </w:r>
      <w:r w:rsidR="00830470">
        <w:t>.</w:t>
      </w:r>
      <w:bookmarkStart w:id="0" w:name="_GoBack"/>
      <w:bookmarkEnd w:id="0"/>
    </w:p>
    <w:p w:rsidR="00833241" w:rsidRDefault="00833241" w:rsidP="00833241">
      <w:pPr>
        <w:pStyle w:val="210"/>
        <w:shd w:val="clear" w:color="auto" w:fill="auto"/>
        <w:spacing w:before="0"/>
        <w:ind w:left="740" w:firstLine="0"/>
      </w:pPr>
      <w:r>
        <w:t>Контактный телефон: 88654456-125</w:t>
      </w:r>
    </w:p>
    <w:p w:rsidR="00A3714F" w:rsidRDefault="002658C5" w:rsidP="002658C5">
      <w:pPr>
        <w:pStyle w:val="210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CC1DD2">
        <w:t>гуманитарного</w:t>
      </w:r>
      <w:r>
        <w:t xml:space="preserve"> цикла</w:t>
      </w:r>
      <w:r w:rsidR="009272A2">
        <w:t>–</w:t>
      </w:r>
      <w:r w:rsidR="009423AE">
        <w:t>Иванова Наталья Александровна</w:t>
      </w:r>
    </w:p>
    <w:p w:rsidR="00A3714F" w:rsidRDefault="00D93FA9">
      <w:pPr>
        <w:pStyle w:val="210"/>
        <w:shd w:val="clear" w:color="auto" w:fill="auto"/>
        <w:spacing w:before="0"/>
      </w:pPr>
      <w:r>
        <w:t xml:space="preserve">Контактный телефон: </w:t>
      </w:r>
      <w:r w:rsidR="00833241">
        <w:t>88654456-125</w:t>
      </w:r>
    </w:p>
    <w:sectPr w:rsidR="00A3714F" w:rsidSect="0024438F">
      <w:headerReference w:type="default" r:id="rId13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BDF" w:rsidRDefault="00FB5BDF">
      <w:r>
        <w:separator/>
      </w:r>
    </w:p>
  </w:endnote>
  <w:endnote w:type="continuationSeparator" w:id="1">
    <w:p w:rsidR="00FB5BDF" w:rsidRDefault="00FB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BDF" w:rsidRDefault="00FB5BDF"/>
  </w:footnote>
  <w:footnote w:type="continuationSeparator" w:id="1">
    <w:p w:rsidR="00FB5BDF" w:rsidRDefault="00FB5B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CB" w:rsidRDefault="002856CB">
    <w:pPr>
      <w:rPr>
        <w:sz w:val="2"/>
        <w:szCs w:val="2"/>
      </w:rPr>
    </w:pPr>
  </w:p>
  <w:p w:rsidR="00A3714F" w:rsidRDefault="0004535B">
    <w:pPr>
      <w:rPr>
        <w:sz w:val="2"/>
        <w:szCs w:val="2"/>
      </w:rPr>
    </w:pPr>
    <w:r w:rsidRPr="000453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2DE9" w:rsidRDefault="00AF35D4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11</w:t>
                </w:r>
                <w:r w:rsidR="00D93FA9">
                  <w:rPr>
                    <w:rStyle w:val="a7"/>
                    <w:b/>
                    <w:bCs/>
                  </w:rPr>
                  <w:t xml:space="preserve"> </w:t>
                </w:r>
                <w:r>
                  <w:rPr>
                    <w:rStyle w:val="a7"/>
                    <w:b/>
                    <w:bCs/>
                  </w:rPr>
                  <w:t>ок</w:t>
                </w:r>
                <w:r w:rsidR="00270E5C">
                  <w:rPr>
                    <w:rStyle w:val="a7"/>
                    <w:b/>
                    <w:bCs/>
                  </w:rPr>
                  <w:t>тября</w:t>
                </w:r>
                <w:r>
                  <w:rPr>
                    <w:rStyle w:val="a7"/>
                    <w:b/>
                    <w:bCs/>
                  </w:rPr>
                  <w:t xml:space="preserve"> 2024</w:t>
                </w:r>
                <w:r w:rsidR="00D93FA9">
                  <w:rPr>
                    <w:rStyle w:val="a7"/>
                    <w:b/>
                    <w:bCs/>
                  </w:rPr>
                  <w:t xml:space="preserve"> года (</w:t>
                </w:r>
                <w:r>
                  <w:rPr>
                    <w:rStyle w:val="a7"/>
                    <w:b/>
                    <w:bCs/>
                  </w:rPr>
                  <w:t>пятница</w:t>
                </w:r>
                <w:r w:rsidR="00D93FA9">
                  <w:rPr>
                    <w:rStyle w:val="a7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3714F"/>
    <w:rsid w:val="0004535B"/>
    <w:rsid w:val="000657AF"/>
    <w:rsid w:val="00095EFF"/>
    <w:rsid w:val="000A5BF8"/>
    <w:rsid w:val="000B1158"/>
    <w:rsid w:val="00107792"/>
    <w:rsid w:val="00131B99"/>
    <w:rsid w:val="0015183F"/>
    <w:rsid w:val="00176DE0"/>
    <w:rsid w:val="001778E0"/>
    <w:rsid w:val="00186F3A"/>
    <w:rsid w:val="001A5034"/>
    <w:rsid w:val="001C744C"/>
    <w:rsid w:val="001D6B97"/>
    <w:rsid w:val="001D7AE6"/>
    <w:rsid w:val="0020285A"/>
    <w:rsid w:val="002371D9"/>
    <w:rsid w:val="0024438F"/>
    <w:rsid w:val="002658C5"/>
    <w:rsid w:val="00270E5C"/>
    <w:rsid w:val="002856CB"/>
    <w:rsid w:val="002B70C8"/>
    <w:rsid w:val="00337358"/>
    <w:rsid w:val="0045688F"/>
    <w:rsid w:val="00473619"/>
    <w:rsid w:val="00473E38"/>
    <w:rsid w:val="00501818"/>
    <w:rsid w:val="005476FA"/>
    <w:rsid w:val="00652886"/>
    <w:rsid w:val="006555F5"/>
    <w:rsid w:val="006557DE"/>
    <w:rsid w:val="006667D2"/>
    <w:rsid w:val="006B701D"/>
    <w:rsid w:val="007100AD"/>
    <w:rsid w:val="00715187"/>
    <w:rsid w:val="007224DA"/>
    <w:rsid w:val="007C5596"/>
    <w:rsid w:val="007C5CA6"/>
    <w:rsid w:val="00830470"/>
    <w:rsid w:val="00833241"/>
    <w:rsid w:val="00885C70"/>
    <w:rsid w:val="009272A2"/>
    <w:rsid w:val="009423AE"/>
    <w:rsid w:val="0097402C"/>
    <w:rsid w:val="0098453D"/>
    <w:rsid w:val="009A79AE"/>
    <w:rsid w:val="009E57CB"/>
    <w:rsid w:val="00A3714F"/>
    <w:rsid w:val="00A415CF"/>
    <w:rsid w:val="00AA5909"/>
    <w:rsid w:val="00AB0575"/>
    <w:rsid w:val="00AB0968"/>
    <w:rsid w:val="00AF35D4"/>
    <w:rsid w:val="00B5054A"/>
    <w:rsid w:val="00C45C1B"/>
    <w:rsid w:val="00C50D74"/>
    <w:rsid w:val="00CC1DD2"/>
    <w:rsid w:val="00CD3E52"/>
    <w:rsid w:val="00CD5117"/>
    <w:rsid w:val="00CE7B43"/>
    <w:rsid w:val="00D25659"/>
    <w:rsid w:val="00D62DE9"/>
    <w:rsid w:val="00D659D3"/>
    <w:rsid w:val="00D93FA9"/>
    <w:rsid w:val="00DF467A"/>
    <w:rsid w:val="00E568A1"/>
    <w:rsid w:val="00E65A2A"/>
    <w:rsid w:val="00E820AE"/>
    <w:rsid w:val="00E85174"/>
    <w:rsid w:val="00E85C9D"/>
    <w:rsid w:val="00EB48CF"/>
    <w:rsid w:val="00ED116C"/>
    <w:rsid w:val="00EE0EAD"/>
    <w:rsid w:val="00F410A4"/>
    <w:rsid w:val="00F7510C"/>
    <w:rsid w:val="00FA1B4A"/>
    <w:rsid w:val="00FB5BDF"/>
    <w:rsid w:val="00FC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1">
    <w:name w:val="Основной текст (5) + 11 pt;Полужирный1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1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Колонтитул_"/>
    <w:basedOn w:val="a0"/>
    <w:link w:val="1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3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0">
    <w:name w:val="Основной текст (2)2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(2)1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Подпись к таблице1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Колонтитул1"/>
    <w:basedOn w:val="a"/>
    <w:link w:val="a6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67D2"/>
    <w:rPr>
      <w:color w:val="000000"/>
    </w:rPr>
  </w:style>
  <w:style w:type="paragraph" w:styleId="aa">
    <w:name w:val="foot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67D2"/>
    <w:rPr>
      <w:color w:val="000000"/>
    </w:rPr>
  </w:style>
  <w:style w:type="character" w:styleId="ac">
    <w:name w:val="FollowedHyperlink"/>
    <w:basedOn w:val="a0"/>
    <w:uiPriority w:val="99"/>
    <w:semiHidden/>
    <w:unhideWhenUsed/>
    <w:rsid w:val="00D62D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&#1088;&#1086;&#1086;-&#1085;&#1086;&#1074;&#1086;&#1072;&#1083;&#1077;&#1082;&#1089;&#1072;&#1085;&#1076;&#1088;&#1086;&#1074;&#1089;&#1082;.&#1088;&#1092;/index/vserossijskaja_olimpiada_shkolnikov/0-76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14-krasnozorinskij-r07.gosweb.gosuslugi.ru/roditelyam-i-uchenikam/olimpiady-i-konferentsii/vserossiyskaya-olimpiada-shkolnik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creator>AN.Leontev</dc:creator>
  <cp:lastModifiedBy>User</cp:lastModifiedBy>
  <cp:revision>3</cp:revision>
  <dcterms:created xsi:type="dcterms:W3CDTF">2018-11-05T11:50:00Z</dcterms:created>
  <dcterms:modified xsi:type="dcterms:W3CDTF">2024-09-11T11:52:00Z</dcterms:modified>
</cp:coreProperties>
</file>