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6DB" w:rsidRPr="008C66DB" w:rsidRDefault="008C66DB" w:rsidP="008C66DB">
      <w:pPr>
        <w:pStyle w:val="30"/>
        <w:shd w:val="clear" w:color="auto" w:fill="auto"/>
        <w:spacing w:after="703"/>
        <w:ind w:firstLine="0"/>
        <w:rPr>
          <w:sz w:val="24"/>
          <w:szCs w:val="24"/>
        </w:rPr>
      </w:pPr>
      <w:r w:rsidRPr="008C66DB">
        <w:rPr>
          <w:sz w:val="24"/>
          <w:szCs w:val="24"/>
        </w:rPr>
        <w:t>Муниципальное общеобразовательное учреждение «Средняя общеобразовательная школа №14» пос.Краснозоринского Новоалександровского района Ставропольского края</w:t>
      </w:r>
      <w:r w:rsidRPr="008C66DB">
        <w:rPr>
          <w:sz w:val="24"/>
          <w:szCs w:val="24"/>
        </w:rPr>
        <w:br/>
      </w:r>
    </w:p>
    <w:p w:rsidR="008C66DB" w:rsidRPr="008C66DB" w:rsidRDefault="008C66DB" w:rsidP="008C66DB">
      <w:pPr>
        <w:pStyle w:val="40"/>
        <w:shd w:val="clear" w:color="auto" w:fill="auto"/>
        <w:spacing w:before="0" w:after="0" w:line="280" w:lineRule="exact"/>
        <w:rPr>
          <w:sz w:val="24"/>
          <w:szCs w:val="24"/>
        </w:rPr>
      </w:pPr>
      <w:r w:rsidRPr="008C66DB">
        <w:rPr>
          <w:sz w:val="24"/>
          <w:szCs w:val="24"/>
        </w:rPr>
        <w:t>ПРОГРАММА</w:t>
      </w:r>
    </w:p>
    <w:p w:rsidR="008C66DB" w:rsidRPr="008C66DB" w:rsidRDefault="008C66DB" w:rsidP="008C66DB">
      <w:pPr>
        <w:pStyle w:val="40"/>
        <w:shd w:val="clear" w:color="auto" w:fill="auto"/>
        <w:spacing w:before="0" w:after="539" w:line="307" w:lineRule="exact"/>
        <w:rPr>
          <w:sz w:val="24"/>
          <w:szCs w:val="24"/>
        </w:rPr>
      </w:pPr>
      <w:r w:rsidRPr="008C66DB">
        <w:rPr>
          <w:sz w:val="24"/>
          <w:szCs w:val="24"/>
        </w:rPr>
        <w:t>ШКОЛЬНОГО ЭТАПА</w:t>
      </w:r>
      <w:r w:rsidRPr="008C66DB">
        <w:rPr>
          <w:sz w:val="24"/>
          <w:szCs w:val="24"/>
        </w:rPr>
        <w:br/>
        <w:t>ВСЕРОСС</w:t>
      </w:r>
      <w:r w:rsidR="00BE3DFA">
        <w:rPr>
          <w:sz w:val="24"/>
          <w:szCs w:val="24"/>
        </w:rPr>
        <w:t>ИЙСКОЙ ОЛИМПИАДЫ</w:t>
      </w:r>
      <w:r w:rsidR="00BE3DFA">
        <w:rPr>
          <w:sz w:val="24"/>
          <w:szCs w:val="24"/>
        </w:rPr>
        <w:br/>
        <w:t>ШКОЛЬНИКОВ 202</w:t>
      </w:r>
      <w:r w:rsidR="00447D89">
        <w:rPr>
          <w:sz w:val="24"/>
          <w:szCs w:val="24"/>
        </w:rPr>
        <w:t>4</w:t>
      </w:r>
      <w:r w:rsidR="00BE3DFA">
        <w:rPr>
          <w:sz w:val="24"/>
          <w:szCs w:val="24"/>
        </w:rPr>
        <w:t>-202</w:t>
      </w:r>
      <w:r w:rsidR="00447D89">
        <w:rPr>
          <w:sz w:val="24"/>
          <w:szCs w:val="24"/>
        </w:rPr>
        <w:t>5</w:t>
      </w:r>
      <w:r w:rsidRPr="008C66DB">
        <w:rPr>
          <w:sz w:val="24"/>
          <w:szCs w:val="24"/>
        </w:rPr>
        <w:t xml:space="preserve"> УЧЕБНОГО ГОДА</w:t>
      </w:r>
      <w:r w:rsidRPr="008C66DB">
        <w:rPr>
          <w:sz w:val="24"/>
          <w:szCs w:val="24"/>
        </w:rPr>
        <w:br/>
      </w:r>
      <w:r w:rsidRPr="008C66DB">
        <w:rPr>
          <w:rStyle w:val="411pt"/>
          <w:b/>
          <w:bCs/>
          <w:sz w:val="24"/>
          <w:szCs w:val="24"/>
        </w:rPr>
        <w:t xml:space="preserve">ПО </w:t>
      </w:r>
      <w:r>
        <w:rPr>
          <w:rStyle w:val="411pt"/>
          <w:b/>
          <w:bCs/>
          <w:sz w:val="24"/>
          <w:szCs w:val="24"/>
        </w:rPr>
        <w:t>ГЕОГРАФИИ</w:t>
      </w:r>
    </w:p>
    <w:p w:rsidR="008C66DB" w:rsidRPr="008C66DB" w:rsidRDefault="008C66DB" w:rsidP="008C66DB">
      <w:pPr>
        <w:framePr w:h="3922" w:wrap="notBeside" w:vAnchor="text" w:hAnchor="text" w:xAlign="center" w:y="1"/>
        <w:jc w:val="center"/>
        <w:rPr>
          <w:rFonts w:ascii="Times New Roman" w:hAnsi="Times New Roman" w:cs="Times New Roman"/>
        </w:rPr>
      </w:pPr>
      <w:r w:rsidRPr="008C66DB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3381375" cy="2486025"/>
            <wp:effectExtent l="19050" t="0" r="9525" b="0"/>
            <wp:docPr id="5" name="Рисунок 5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6DB" w:rsidRPr="008C66DB" w:rsidRDefault="008C66DB" w:rsidP="008C66DB">
      <w:pPr>
        <w:spacing w:line="1020" w:lineRule="exact"/>
        <w:rPr>
          <w:rFonts w:ascii="Times New Roman" w:hAnsi="Times New Roman" w:cs="Times New Roman"/>
        </w:rPr>
      </w:pPr>
    </w:p>
    <w:p w:rsidR="008C66DB" w:rsidRPr="008C66DB" w:rsidRDefault="008C66DB" w:rsidP="008C66DB">
      <w:pPr>
        <w:framePr w:h="192" w:wrap="notBeside" w:vAnchor="text" w:hAnchor="text" w:xAlign="center" w:y="1"/>
        <w:jc w:val="center"/>
        <w:rPr>
          <w:rFonts w:ascii="Times New Roman" w:hAnsi="Times New Roman" w:cs="Times New Roman"/>
        </w:rPr>
      </w:pPr>
      <w:r w:rsidRPr="008C66DB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1524000" cy="123825"/>
            <wp:effectExtent l="19050" t="0" r="0" b="0"/>
            <wp:docPr id="6" name="Рисунок 6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6DB" w:rsidRPr="008C66DB" w:rsidRDefault="008C66DB" w:rsidP="008C66DB">
      <w:pPr>
        <w:pStyle w:val="30"/>
        <w:shd w:val="clear" w:color="auto" w:fill="auto"/>
        <w:spacing w:before="818" w:line="220" w:lineRule="exact"/>
        <w:ind w:firstLine="0"/>
        <w:jc w:val="left"/>
        <w:rPr>
          <w:sz w:val="24"/>
          <w:szCs w:val="24"/>
        </w:rPr>
        <w:sectPr w:rsidR="008C66DB" w:rsidRPr="008C66DB">
          <w:pgSz w:w="8400" w:h="11900"/>
          <w:pgMar w:top="767" w:right="1032" w:bottom="594" w:left="1334" w:header="0" w:footer="3" w:gutter="0"/>
          <w:cols w:space="720"/>
          <w:noEndnote/>
          <w:docGrid w:linePitch="360"/>
        </w:sectPr>
      </w:pPr>
      <w:r>
        <w:rPr>
          <w:rFonts w:eastAsia="Tahoma"/>
          <w:b w:val="0"/>
          <w:bCs w:val="0"/>
          <w:sz w:val="24"/>
          <w:szCs w:val="24"/>
        </w:rPr>
        <w:t xml:space="preserve">                        </w:t>
      </w:r>
      <w:r w:rsidR="00BE3DFA">
        <w:rPr>
          <w:sz w:val="24"/>
          <w:szCs w:val="24"/>
        </w:rPr>
        <w:t>Пос. Краснозоринский, 202</w:t>
      </w:r>
      <w:r w:rsidR="00447D89">
        <w:rPr>
          <w:sz w:val="24"/>
          <w:szCs w:val="24"/>
        </w:rPr>
        <w:t>4</w:t>
      </w:r>
      <w:r w:rsidRPr="008C66DB">
        <w:rPr>
          <w:sz w:val="24"/>
          <w:szCs w:val="24"/>
        </w:rPr>
        <w:t xml:space="preserve"> г.</w:t>
      </w:r>
    </w:p>
    <w:p w:rsidR="008C66DB" w:rsidRPr="008C66DB" w:rsidRDefault="008C66DB" w:rsidP="008C66DB">
      <w:pPr>
        <w:pStyle w:val="40"/>
        <w:shd w:val="clear" w:color="auto" w:fill="auto"/>
        <w:spacing w:before="0" w:after="0" w:line="360" w:lineRule="auto"/>
        <w:ind w:left="40"/>
        <w:rPr>
          <w:sz w:val="24"/>
          <w:szCs w:val="24"/>
        </w:rPr>
      </w:pPr>
      <w:r w:rsidRPr="008C66DB">
        <w:rPr>
          <w:sz w:val="24"/>
          <w:szCs w:val="24"/>
        </w:rPr>
        <w:lastRenderedPageBreak/>
        <w:t>ПРОГРАММА</w:t>
      </w:r>
    </w:p>
    <w:p w:rsidR="008C66DB" w:rsidRPr="008C66DB" w:rsidRDefault="008C66DB" w:rsidP="008C66DB">
      <w:pPr>
        <w:pStyle w:val="30"/>
        <w:shd w:val="clear" w:color="auto" w:fill="auto"/>
        <w:spacing w:line="360" w:lineRule="auto"/>
        <w:ind w:left="1960"/>
        <w:jc w:val="left"/>
        <w:rPr>
          <w:sz w:val="24"/>
          <w:szCs w:val="24"/>
        </w:rPr>
      </w:pPr>
      <w:r w:rsidRPr="008C66DB">
        <w:rPr>
          <w:sz w:val="24"/>
          <w:szCs w:val="24"/>
        </w:rPr>
        <w:t xml:space="preserve">школьного  этапа всероссийской олимпиады школьников </w:t>
      </w:r>
    </w:p>
    <w:p w:rsidR="008C66DB" w:rsidRPr="008C66DB" w:rsidRDefault="00BE3DFA" w:rsidP="008C66DB">
      <w:pPr>
        <w:pStyle w:val="30"/>
        <w:shd w:val="clear" w:color="auto" w:fill="auto"/>
        <w:spacing w:line="360" w:lineRule="auto"/>
        <w:ind w:left="1960"/>
        <w:jc w:val="left"/>
        <w:rPr>
          <w:sz w:val="24"/>
          <w:szCs w:val="24"/>
        </w:rPr>
      </w:pPr>
      <w:r>
        <w:rPr>
          <w:sz w:val="24"/>
          <w:szCs w:val="24"/>
        </w:rPr>
        <w:t>202</w:t>
      </w:r>
      <w:r w:rsidR="00447D89">
        <w:rPr>
          <w:sz w:val="24"/>
          <w:szCs w:val="24"/>
        </w:rPr>
        <w:t>4</w:t>
      </w:r>
      <w:r>
        <w:rPr>
          <w:sz w:val="24"/>
          <w:szCs w:val="24"/>
        </w:rPr>
        <w:t>-202</w:t>
      </w:r>
      <w:r w:rsidR="00447D89">
        <w:rPr>
          <w:sz w:val="24"/>
          <w:szCs w:val="24"/>
        </w:rPr>
        <w:t>5</w:t>
      </w:r>
      <w:r w:rsidR="008C66DB" w:rsidRPr="008C66DB">
        <w:rPr>
          <w:sz w:val="24"/>
          <w:szCs w:val="24"/>
        </w:rPr>
        <w:t xml:space="preserve"> учебного года по </w:t>
      </w:r>
      <w:r w:rsidR="008C66DB">
        <w:rPr>
          <w:sz w:val="24"/>
          <w:szCs w:val="24"/>
        </w:rPr>
        <w:t>географии</w:t>
      </w:r>
    </w:p>
    <w:p w:rsidR="008C66DB" w:rsidRPr="008C66DB" w:rsidRDefault="008C66DB" w:rsidP="008C66DB">
      <w:pPr>
        <w:pStyle w:val="50"/>
        <w:shd w:val="clear" w:color="auto" w:fill="auto"/>
        <w:spacing w:before="0"/>
        <w:ind w:left="200"/>
        <w:rPr>
          <w:sz w:val="24"/>
          <w:szCs w:val="24"/>
        </w:rPr>
      </w:pPr>
      <w:r w:rsidRPr="008C66DB">
        <w:rPr>
          <w:rStyle w:val="511pt0"/>
          <w:sz w:val="24"/>
          <w:szCs w:val="24"/>
        </w:rPr>
        <w:t>Место проведения:</w:t>
      </w:r>
      <w:r w:rsidRPr="008C66DB">
        <w:rPr>
          <w:rStyle w:val="511pt0"/>
          <w:b w:val="0"/>
          <w:sz w:val="24"/>
          <w:szCs w:val="24"/>
        </w:rPr>
        <w:t>М</w:t>
      </w:r>
      <w:r w:rsidRPr="008C66DB">
        <w:rPr>
          <w:sz w:val="24"/>
          <w:szCs w:val="24"/>
        </w:rPr>
        <w:t>ОУ СОШ  № 14 пос.Краснозоринский, ул. Ветеранов, д. 3</w:t>
      </w:r>
    </w:p>
    <w:p w:rsidR="008C66DB" w:rsidRPr="008C66DB" w:rsidRDefault="008C66DB" w:rsidP="008C66DB">
      <w:pPr>
        <w:pStyle w:val="20"/>
        <w:framePr w:w="7474" w:wrap="notBeside" w:vAnchor="text" w:hAnchor="text" w:xAlign="center" w:y="1"/>
        <w:shd w:val="clear" w:color="auto" w:fill="auto"/>
        <w:spacing w:line="220" w:lineRule="exact"/>
        <w:rPr>
          <w:sz w:val="24"/>
          <w:szCs w:val="24"/>
        </w:rPr>
      </w:pPr>
      <w:r w:rsidRPr="008C66DB">
        <w:rPr>
          <w:sz w:val="24"/>
          <w:szCs w:val="24"/>
        </w:rPr>
        <w:t>2</w:t>
      </w:r>
      <w:r w:rsidR="00447D89">
        <w:rPr>
          <w:sz w:val="24"/>
          <w:szCs w:val="24"/>
        </w:rPr>
        <w:t>7 сентября 2024</w:t>
      </w:r>
      <w:r w:rsidRPr="008C66DB">
        <w:rPr>
          <w:sz w:val="24"/>
          <w:szCs w:val="24"/>
        </w:rPr>
        <w:t xml:space="preserve"> года (</w:t>
      </w:r>
      <w:r w:rsidR="00447D89">
        <w:rPr>
          <w:sz w:val="24"/>
          <w:szCs w:val="24"/>
        </w:rPr>
        <w:t>пятница</w:t>
      </w:r>
      <w:r w:rsidRPr="008C66DB">
        <w:rPr>
          <w:sz w:val="24"/>
          <w:szCs w:val="24"/>
        </w:rP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14"/>
        <w:gridCol w:w="3163"/>
        <w:gridCol w:w="2496"/>
      </w:tblGrid>
      <w:tr w:rsidR="008C66DB" w:rsidRPr="008C66DB" w:rsidTr="009872F8">
        <w:trPr>
          <w:trHeight w:hRule="exact" w:val="31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6DB" w:rsidRPr="008C66DB" w:rsidRDefault="008C66DB" w:rsidP="009872F8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Время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6DB" w:rsidRPr="008C66DB" w:rsidRDefault="008C66DB" w:rsidP="009872F8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Мероприятие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6DB" w:rsidRPr="008C66DB" w:rsidRDefault="008C66DB" w:rsidP="009872F8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Место проведения</w:t>
            </w:r>
          </w:p>
        </w:tc>
      </w:tr>
      <w:tr w:rsidR="008C66DB" w:rsidRPr="008C66DB" w:rsidTr="009872F8">
        <w:trPr>
          <w:trHeight w:hRule="exact" w:val="312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6DB" w:rsidRPr="008C66DB" w:rsidRDefault="008C66DB" w:rsidP="009872F8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8.30 - 9.30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6DB" w:rsidRPr="008C66DB" w:rsidRDefault="008C66DB" w:rsidP="009872F8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Регистрация участников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6DB" w:rsidRPr="008C66DB" w:rsidRDefault="008C66DB" w:rsidP="009872F8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Холл 1 этажа</w:t>
            </w:r>
          </w:p>
        </w:tc>
      </w:tr>
      <w:tr w:rsidR="008C66DB" w:rsidRPr="008C66DB" w:rsidTr="009872F8">
        <w:trPr>
          <w:trHeight w:hRule="exact" w:val="605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66DB" w:rsidRPr="008C66DB" w:rsidRDefault="008C66DB" w:rsidP="009872F8">
            <w:pPr>
              <w:framePr w:w="747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6DB" w:rsidRPr="008C66DB" w:rsidRDefault="008C66DB" w:rsidP="009872F8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</w:pPr>
            <w:r w:rsidRPr="008C66DB">
              <w:t>Сбор участников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6DB" w:rsidRPr="008C66DB" w:rsidRDefault="008C66DB" w:rsidP="009872F8">
            <w:pPr>
              <w:framePr w:w="747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C66DB" w:rsidRPr="008C66DB" w:rsidTr="009872F8">
        <w:trPr>
          <w:trHeight w:hRule="exact" w:val="31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6DB" w:rsidRPr="008C66DB" w:rsidRDefault="008C66DB" w:rsidP="009872F8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9.30 - 9.40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6DB" w:rsidRPr="008C66DB" w:rsidRDefault="008C66DB" w:rsidP="009872F8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Открытие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6DB" w:rsidRPr="008C66DB" w:rsidRDefault="008C66DB" w:rsidP="009872F8">
            <w:pPr>
              <w:framePr w:w="747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C66DB" w:rsidRPr="008C66DB" w:rsidTr="009872F8">
        <w:trPr>
          <w:trHeight w:hRule="exact" w:val="60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6DB" w:rsidRPr="008C66DB" w:rsidRDefault="008C66DB" w:rsidP="009872F8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9.40 - 9.55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6DB" w:rsidRPr="008C66DB" w:rsidRDefault="008C66DB" w:rsidP="009872F8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 w:rsidRPr="008C66DB">
              <w:t>Инструктаж по проведению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6DB" w:rsidRPr="008C66DB" w:rsidRDefault="008C66DB" w:rsidP="009872F8">
            <w:pPr>
              <w:framePr w:w="747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C66DB" w:rsidRPr="008C66DB" w:rsidTr="008C66DB">
        <w:trPr>
          <w:trHeight w:hRule="exact" w:val="907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6DB" w:rsidRPr="008C66DB" w:rsidRDefault="008C66DB" w:rsidP="009872F8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10.00 - 13.00</w:t>
            </w:r>
          </w:p>
        </w:tc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tbl>
            <w:tblPr>
              <w:tblOverlap w:val="never"/>
              <w:tblW w:w="3163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3163"/>
            </w:tblGrid>
            <w:tr w:rsidR="008C66DB" w:rsidRPr="008C66DB" w:rsidTr="008C66DB">
              <w:trPr>
                <w:trHeight w:val="1804"/>
                <w:jc w:val="center"/>
              </w:trPr>
              <w:tc>
                <w:tcPr>
                  <w:tcW w:w="3163" w:type="dxa"/>
                  <w:tcBorders>
                    <w:top w:val="single" w:sz="4" w:space="0" w:color="auto"/>
                  </w:tcBorders>
                  <w:shd w:val="clear" w:color="auto" w:fill="FFFFFF"/>
                  <w:vAlign w:val="bottom"/>
                </w:tcPr>
                <w:p w:rsidR="008C66DB" w:rsidRPr="008C66DB" w:rsidRDefault="008C66DB" w:rsidP="009872F8">
                  <w:pPr>
                    <w:framePr w:w="7474" w:wrap="notBeside" w:vAnchor="text" w:hAnchor="text" w:xAlign="center" w:y="1"/>
                    <w:rPr>
                      <w:rFonts w:ascii="Times New Roman" w:hAnsi="Times New Roman" w:cs="Times New Roman"/>
                    </w:rPr>
                  </w:pPr>
                  <w:r w:rsidRPr="008C66DB">
                    <w:rPr>
                      <w:rFonts w:ascii="Times New Roman" w:hAnsi="Times New Roman" w:cs="Times New Roman"/>
                    </w:rPr>
                    <w:t>Проведение олимпиады для участник</w:t>
                  </w:r>
                  <w:r>
                    <w:rPr>
                      <w:rFonts w:ascii="Times New Roman" w:hAnsi="Times New Roman" w:cs="Times New Roman"/>
                    </w:rPr>
                    <w:t>ов 5-11</w:t>
                  </w:r>
                  <w:r w:rsidRPr="008C66DB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классов</w:t>
                  </w:r>
                </w:p>
                <w:p w:rsidR="008C66DB" w:rsidRPr="008C66DB" w:rsidRDefault="008C66DB" w:rsidP="001D7BB9">
                  <w:pPr>
                    <w:framePr w:w="7474" w:wrap="notBeside" w:vAnchor="text" w:hAnchor="text" w:xAlign="center" w:y="1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C66DB" w:rsidRPr="008C66DB" w:rsidRDefault="008C66DB" w:rsidP="009872F8">
            <w:pPr>
              <w:framePr w:w="7474" w:wrap="notBeside" w:vAnchor="text" w:hAnchor="text" w:xAlign="center" w:y="1"/>
              <w:rPr>
                <w:rFonts w:ascii="Times New Roman" w:hAnsi="Times New Roman" w:cs="Times New Roman"/>
              </w:rPr>
            </w:pPr>
          </w:p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3163"/>
            </w:tblGrid>
            <w:tr w:rsidR="008C66DB" w:rsidRPr="008C66DB" w:rsidTr="008C66DB">
              <w:trPr>
                <w:trHeight w:hRule="exact" w:val="907"/>
                <w:jc w:val="center"/>
              </w:trPr>
              <w:tc>
                <w:tcPr>
                  <w:tcW w:w="3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C66DB" w:rsidRPr="008C66DB" w:rsidRDefault="008C66DB" w:rsidP="009872F8">
                  <w:pPr>
                    <w:framePr w:w="7474" w:wrap="notBeside" w:vAnchor="text" w:hAnchor="text" w:xAlign="center" w:y="1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C66DB" w:rsidRPr="008C66DB" w:rsidTr="008C66DB">
              <w:trPr>
                <w:trHeight w:hRule="exact" w:val="907"/>
                <w:jc w:val="center"/>
              </w:trPr>
              <w:tc>
                <w:tcPr>
                  <w:tcW w:w="316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C66DB" w:rsidRPr="008C66DB" w:rsidRDefault="008C66DB" w:rsidP="009872F8">
                  <w:pPr>
                    <w:framePr w:w="7474" w:wrap="notBeside" w:vAnchor="text" w:hAnchor="text" w:xAlign="center" w:y="1"/>
                    <w:rPr>
                      <w:rFonts w:ascii="Times New Roman" w:hAnsi="Times New Roman" w:cs="Times New Roman"/>
                    </w:rPr>
                  </w:pPr>
                  <w:r w:rsidRPr="008C66DB">
                    <w:rPr>
                      <w:rFonts w:ascii="Times New Roman" w:hAnsi="Times New Roman" w:cs="Times New Roman"/>
                    </w:rPr>
                    <w:t>Проведение олимпиады для участников 9-11 классов</w:t>
                  </w:r>
                </w:p>
              </w:tc>
            </w:tr>
          </w:tbl>
          <w:p w:rsidR="008C66DB" w:rsidRPr="008C66DB" w:rsidRDefault="008C66DB" w:rsidP="009872F8">
            <w:pPr>
              <w:framePr w:wrap="auto" w:vAnchor="text" w:hAnchor="text"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6DB" w:rsidRPr="008C66DB" w:rsidRDefault="008C66DB" w:rsidP="008C66DB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</w:p>
          <w:p w:rsidR="008C66DB" w:rsidRPr="008C66DB" w:rsidRDefault="008C66DB" w:rsidP="009872F8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</w:p>
        </w:tc>
      </w:tr>
      <w:tr w:rsidR="008C66DB" w:rsidRPr="008C66DB" w:rsidTr="008C66DB">
        <w:trPr>
          <w:trHeight w:hRule="exact" w:val="907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66DB" w:rsidRPr="008C66DB" w:rsidRDefault="008C66DB" w:rsidP="009872F8">
            <w:pPr>
              <w:framePr w:w="747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66DB" w:rsidRPr="008C66DB" w:rsidRDefault="008C66DB" w:rsidP="009872F8">
            <w:pPr>
              <w:framePr w:w="747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6DB" w:rsidRPr="008C66DB" w:rsidRDefault="008C66DB" w:rsidP="009872F8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2 этаж (правое крыло)</w:t>
            </w:r>
          </w:p>
        </w:tc>
      </w:tr>
      <w:tr w:rsidR="008C66DB" w:rsidRPr="008C66DB" w:rsidTr="008C66DB">
        <w:trPr>
          <w:trHeight w:hRule="exact" w:val="619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66DB" w:rsidRPr="008C66DB" w:rsidRDefault="008C66DB" w:rsidP="009872F8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14.30 - 15.30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66DB" w:rsidRPr="008C66DB" w:rsidRDefault="008C66DB" w:rsidP="009872F8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302" w:lineRule="exact"/>
              <w:ind w:firstLine="0"/>
              <w:jc w:val="left"/>
            </w:pPr>
            <w:r w:rsidRPr="008C66DB">
              <w:t>Разбор олимпиадных заданий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6DB" w:rsidRPr="008C66DB" w:rsidRDefault="008C66DB" w:rsidP="009872F8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2 этажа</w:t>
            </w:r>
          </w:p>
          <w:p w:rsidR="008C66DB" w:rsidRPr="008C66DB" w:rsidRDefault="008C66DB" w:rsidP="009872F8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Кабинет математики</w:t>
            </w:r>
          </w:p>
        </w:tc>
      </w:tr>
    </w:tbl>
    <w:p w:rsidR="008C66DB" w:rsidRPr="008C66DB" w:rsidRDefault="008C66DB" w:rsidP="008C66DB">
      <w:pPr>
        <w:framePr w:w="7474" w:wrap="notBeside" w:vAnchor="text" w:hAnchor="text" w:xAlign="center" w:y="1"/>
        <w:rPr>
          <w:rFonts w:ascii="Times New Roman" w:hAnsi="Times New Roman" w:cs="Times New Roman"/>
        </w:rPr>
      </w:pPr>
    </w:p>
    <w:p w:rsidR="008C66DB" w:rsidRPr="008C66DB" w:rsidRDefault="008C66DB" w:rsidP="008C66DB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64"/>
        <w:gridCol w:w="2160"/>
        <w:gridCol w:w="1392"/>
      </w:tblGrid>
      <w:tr w:rsidR="008C66DB" w:rsidRPr="008C66DB" w:rsidTr="009872F8">
        <w:trPr>
          <w:trHeight w:hRule="exact" w:val="1224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6DB" w:rsidRPr="008C66DB" w:rsidRDefault="008C66DB" w:rsidP="009872F8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 w:rsidRPr="008C66DB">
              <w:t>Оргкомитет олимпиады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6DB" w:rsidRPr="008C66DB" w:rsidRDefault="008C66DB" w:rsidP="009872F8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 w:rsidRPr="008C66DB">
              <w:t>кабинет</w:t>
            </w:r>
          </w:p>
          <w:p w:rsidR="008C66DB" w:rsidRPr="008C66DB" w:rsidRDefault="008C66DB" w:rsidP="009872F8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 w:rsidRPr="008C66DB">
              <w:t>заместителя</w:t>
            </w:r>
          </w:p>
          <w:p w:rsidR="008C66DB" w:rsidRPr="008C66DB" w:rsidRDefault="008C66DB" w:rsidP="009872F8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 w:rsidRPr="008C66DB">
              <w:t>руководителя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6DB" w:rsidRPr="008C66DB" w:rsidRDefault="008C66DB" w:rsidP="009872F8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left="260" w:firstLine="0"/>
              <w:jc w:val="left"/>
            </w:pPr>
            <w:r w:rsidRPr="008C66DB">
              <w:t>2-й этаж</w:t>
            </w:r>
          </w:p>
        </w:tc>
      </w:tr>
      <w:tr w:rsidR="008C66DB" w:rsidRPr="008C66DB" w:rsidTr="009872F8">
        <w:trPr>
          <w:trHeight w:hRule="exact" w:val="619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6DB" w:rsidRPr="008C66DB" w:rsidRDefault="008C66DB" w:rsidP="009872F8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 w:rsidRPr="008C66DB">
              <w:t>Медицинское обслуживание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6DB" w:rsidRPr="008C66DB" w:rsidRDefault="008C66DB" w:rsidP="009872F8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jc w:val="center"/>
            </w:pPr>
            <w:r w:rsidRPr="008C66DB">
              <w:t>медицинский</w:t>
            </w:r>
          </w:p>
          <w:p w:rsidR="008C66DB" w:rsidRPr="008C66DB" w:rsidRDefault="008C66DB" w:rsidP="009872F8">
            <w:pPr>
              <w:pStyle w:val="22"/>
              <w:framePr w:w="7416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center"/>
            </w:pPr>
            <w:r w:rsidRPr="008C66DB">
              <w:t>кабинет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6DB" w:rsidRPr="008C66DB" w:rsidRDefault="008C66DB" w:rsidP="009872F8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2-й этаж</w:t>
            </w:r>
          </w:p>
        </w:tc>
      </w:tr>
    </w:tbl>
    <w:p w:rsidR="008C66DB" w:rsidRPr="008C66DB" w:rsidRDefault="008C66DB" w:rsidP="008C66DB">
      <w:pPr>
        <w:framePr w:w="7416" w:wrap="notBeside" w:vAnchor="text" w:hAnchor="text" w:xAlign="center" w:y="1"/>
        <w:rPr>
          <w:rFonts w:ascii="Times New Roman" w:hAnsi="Times New Roman" w:cs="Times New Roman"/>
        </w:rPr>
      </w:pPr>
    </w:p>
    <w:p w:rsidR="008C66DB" w:rsidRPr="008C66DB" w:rsidRDefault="008C66DB" w:rsidP="008C66DB">
      <w:pPr>
        <w:rPr>
          <w:rFonts w:ascii="Times New Roman" w:hAnsi="Times New Roman" w:cs="Times New Roman"/>
        </w:rPr>
      </w:pPr>
    </w:p>
    <w:p w:rsidR="008C66DB" w:rsidRPr="008C66DB" w:rsidRDefault="008C66DB" w:rsidP="008C66DB">
      <w:pPr>
        <w:rPr>
          <w:rFonts w:ascii="Times New Roman" w:hAnsi="Times New Roman" w:cs="Times New Roman"/>
        </w:rPr>
        <w:sectPr w:rsidR="008C66DB" w:rsidRPr="008C66DB">
          <w:pgSz w:w="8400" w:h="11900"/>
          <w:pgMar w:top="693" w:right="264" w:bottom="693" w:left="624" w:header="0" w:footer="3" w:gutter="0"/>
          <w:cols w:space="720"/>
          <w:noEndnote/>
          <w:docGrid w:linePitch="360"/>
        </w:sectPr>
      </w:pPr>
    </w:p>
    <w:p w:rsidR="008C66DB" w:rsidRPr="008C66DB" w:rsidRDefault="008C66DB" w:rsidP="008C66DB">
      <w:pPr>
        <w:pStyle w:val="a5"/>
        <w:framePr w:w="7282" w:wrap="notBeside" w:vAnchor="text" w:hAnchor="text" w:xAlign="center" w:y="1"/>
        <w:shd w:val="clear" w:color="auto" w:fill="auto"/>
        <w:rPr>
          <w:sz w:val="24"/>
          <w:szCs w:val="24"/>
        </w:rPr>
      </w:pPr>
      <w:r w:rsidRPr="008C66DB">
        <w:rPr>
          <w:sz w:val="24"/>
          <w:szCs w:val="24"/>
        </w:rPr>
        <w:lastRenderedPageBreak/>
        <w:t>Место проведения: МОУ СОШ №14 пос.Краснозоринский, ул.Ветеранов,3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69"/>
        <w:gridCol w:w="3634"/>
        <w:gridCol w:w="2178"/>
      </w:tblGrid>
      <w:tr w:rsidR="008C66DB" w:rsidRPr="008C66DB" w:rsidTr="009872F8">
        <w:trPr>
          <w:trHeight w:hRule="exact" w:val="85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6DB" w:rsidRPr="008C66DB" w:rsidRDefault="008C66DB" w:rsidP="009872F8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14:00-15:00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6DB" w:rsidRPr="008C66DB" w:rsidRDefault="008C66DB" w:rsidP="009872F8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Показ работ участников олимпиады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6DB" w:rsidRPr="008C66DB" w:rsidRDefault="008C66DB" w:rsidP="009872F8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88" w:lineRule="exact"/>
              <w:ind w:right="480" w:firstLine="0"/>
              <w:jc w:val="right"/>
            </w:pPr>
            <w:r w:rsidRPr="008C66DB">
              <w:t xml:space="preserve">Кабинет № 1,2 </w:t>
            </w:r>
          </w:p>
          <w:p w:rsidR="008C66DB" w:rsidRPr="008C66DB" w:rsidRDefault="008C66DB" w:rsidP="009872F8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88" w:lineRule="exact"/>
              <w:ind w:right="480" w:firstLine="0"/>
              <w:jc w:val="right"/>
            </w:pPr>
            <w:r w:rsidRPr="008C66DB">
              <w:t>1  этаж</w:t>
            </w:r>
          </w:p>
        </w:tc>
      </w:tr>
      <w:tr w:rsidR="008C66DB" w:rsidRPr="008C66DB" w:rsidTr="009872F8">
        <w:trPr>
          <w:trHeight w:hRule="exact" w:val="62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6DB" w:rsidRPr="008C66DB" w:rsidRDefault="008C66DB" w:rsidP="009872F8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15:30-16:30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6DB" w:rsidRPr="008C66DB" w:rsidRDefault="008C66DB" w:rsidP="009872F8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Апелляция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6DB" w:rsidRPr="008C66DB" w:rsidRDefault="008C66DB" w:rsidP="009872F8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/>
              <w:ind w:right="480" w:firstLine="0"/>
              <w:jc w:val="right"/>
            </w:pPr>
            <w:r w:rsidRPr="008C66DB">
              <w:t>Кабинет зам.по УВР, 2 этаж</w:t>
            </w:r>
          </w:p>
          <w:p w:rsidR="008C66DB" w:rsidRPr="008C66DB" w:rsidRDefault="008C66DB" w:rsidP="009872F8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/>
              <w:ind w:right="480" w:firstLine="0"/>
              <w:jc w:val="right"/>
            </w:pPr>
            <w:r w:rsidRPr="008C66DB">
              <w:t xml:space="preserve"> 1 этаж</w:t>
            </w:r>
          </w:p>
        </w:tc>
      </w:tr>
    </w:tbl>
    <w:p w:rsidR="008C66DB" w:rsidRPr="008C66DB" w:rsidRDefault="008C66DB" w:rsidP="008C66DB">
      <w:pPr>
        <w:framePr w:w="7282" w:wrap="notBeside" w:vAnchor="text" w:hAnchor="text" w:xAlign="center" w:y="1"/>
        <w:rPr>
          <w:rFonts w:ascii="Times New Roman" w:hAnsi="Times New Roman" w:cs="Times New Roman"/>
        </w:rPr>
      </w:pPr>
    </w:p>
    <w:p w:rsidR="008C66DB" w:rsidRPr="008C66DB" w:rsidRDefault="008C66DB" w:rsidP="008C66DB">
      <w:pPr>
        <w:rPr>
          <w:rFonts w:ascii="Times New Roman" w:hAnsi="Times New Roman" w:cs="Times New Roman"/>
        </w:rPr>
      </w:pPr>
    </w:p>
    <w:p w:rsidR="008C66DB" w:rsidRPr="008C66DB" w:rsidRDefault="008C66DB" w:rsidP="008C66DB">
      <w:pPr>
        <w:pStyle w:val="22"/>
        <w:shd w:val="clear" w:color="auto" w:fill="auto"/>
        <w:spacing w:before="180"/>
      </w:pPr>
      <w:r w:rsidRPr="008C66DB">
        <w:t>Предварительные результаты школьного этапа всеросс</w:t>
      </w:r>
      <w:r w:rsidR="00BE3DFA">
        <w:t>ийской олимпиады школьников 202</w:t>
      </w:r>
      <w:r w:rsidR="00447D89">
        <w:t>4</w:t>
      </w:r>
      <w:r w:rsidR="00BE3DFA">
        <w:t>-202</w:t>
      </w:r>
      <w:r w:rsidR="00447D89">
        <w:t>5</w:t>
      </w:r>
      <w:r w:rsidRPr="008C66DB">
        <w:t xml:space="preserve"> учебного года по </w:t>
      </w:r>
      <w:r>
        <w:t>географии</w:t>
      </w:r>
      <w:r w:rsidR="00447D89">
        <w:t xml:space="preserve">  будут размещены 30 сентября 2024</w:t>
      </w:r>
      <w:r w:rsidRPr="008C66DB">
        <w:t xml:space="preserve"> года на сайте МОУСОШ №14 пос.Краснозоринского по адресу: </w:t>
      </w:r>
      <w:hyperlink r:id="rId9" w:history="1">
        <w:r w:rsidR="009D31A1" w:rsidRPr="00623FDB">
          <w:rPr>
            <w:rStyle w:val="a3"/>
          </w:rPr>
          <w:t>https://sh14-krasnozorinskij-r07.gosweb.gosuslugi.ru/roditelyam-i-uchenikam/olimpiady-i-konferentsii/vserossiyskaya-olimpiada-shkolnikov/</w:t>
        </w:r>
      </w:hyperlink>
      <w:r w:rsidR="009D31A1">
        <w:t xml:space="preserve"> </w:t>
      </w:r>
      <w:r w:rsidR="007F39CA">
        <w:t xml:space="preserve">  </w:t>
      </w:r>
      <w:r w:rsidRPr="008C66DB">
        <w:t>и сайте управления образования администрации</w:t>
      </w:r>
      <w:r w:rsidR="009D31A1">
        <w:t xml:space="preserve"> Новоалександровского муниципального</w:t>
      </w:r>
      <w:r w:rsidRPr="008C66DB">
        <w:t xml:space="preserve"> округа по адресу: </w:t>
      </w:r>
      <w:hyperlink r:id="rId10" w:history="1">
        <w:r w:rsidR="00BE3DFA" w:rsidRPr="002601E9">
          <w:rPr>
            <w:rStyle w:val="a3"/>
          </w:rPr>
          <w:t>http://www.роо-новоалександровск.рф/index/vserossijskaja_olimpiada_shkolnikov/0-76</w:t>
        </w:r>
      </w:hyperlink>
      <w:r w:rsidR="00BE3DFA">
        <w:t xml:space="preserve"> </w:t>
      </w:r>
      <w:r w:rsidR="007F39CA">
        <w:t xml:space="preserve">   </w:t>
      </w:r>
      <w:r w:rsidRPr="008C66DB">
        <w:t xml:space="preserve"> в разделе «Всеросси</w:t>
      </w:r>
      <w:r w:rsidR="00BE3DFA">
        <w:t>йская олимпиада школьников  202</w:t>
      </w:r>
      <w:r w:rsidR="00447D89">
        <w:t>4</w:t>
      </w:r>
      <w:r w:rsidR="00BE3DFA">
        <w:t>-202</w:t>
      </w:r>
      <w:r w:rsidR="00447D89">
        <w:t>5</w:t>
      </w:r>
      <w:r w:rsidRPr="008C66DB">
        <w:t>/ Школьный этап/Результаты ВсОШ».</w:t>
      </w:r>
    </w:p>
    <w:p w:rsidR="008C66DB" w:rsidRPr="008C66DB" w:rsidRDefault="008C66DB" w:rsidP="008C66DB">
      <w:pPr>
        <w:pStyle w:val="22"/>
        <w:shd w:val="clear" w:color="auto" w:fill="auto"/>
        <w:spacing w:before="0"/>
      </w:pPr>
      <w:r w:rsidRPr="008C66DB">
        <w:t>Ответственные за проведение школьного этапа всеросс</w:t>
      </w:r>
      <w:r w:rsidR="00BE3DFA">
        <w:t>ийской олимпиады школьников 202</w:t>
      </w:r>
      <w:r w:rsidR="00447D89">
        <w:t>4</w:t>
      </w:r>
      <w:r w:rsidR="00BE3DFA">
        <w:t>-202</w:t>
      </w:r>
      <w:r w:rsidR="00447D89">
        <w:t xml:space="preserve">5 </w:t>
      </w:r>
      <w:r w:rsidRPr="008C66DB">
        <w:t xml:space="preserve">учебного года по </w:t>
      </w:r>
      <w:r>
        <w:t>географии</w:t>
      </w:r>
      <w:r w:rsidRPr="008C66DB">
        <w:t>:</w:t>
      </w:r>
    </w:p>
    <w:p w:rsidR="008C66DB" w:rsidRPr="008C66DB" w:rsidRDefault="008C66DB" w:rsidP="008C66DB">
      <w:pPr>
        <w:pStyle w:val="22"/>
        <w:numPr>
          <w:ilvl w:val="0"/>
          <w:numId w:val="1"/>
        </w:numPr>
        <w:shd w:val="clear" w:color="auto" w:fill="auto"/>
        <w:tabs>
          <w:tab w:val="left" w:pos="1157"/>
        </w:tabs>
        <w:spacing w:before="0"/>
      </w:pPr>
      <w:r w:rsidRPr="008C66DB">
        <w:t>Заместитель директора по УВР (показ работ, апелляция)-Байдина Марина Николаевна.</w:t>
      </w:r>
      <w:bookmarkStart w:id="0" w:name="_GoBack"/>
      <w:bookmarkEnd w:id="0"/>
    </w:p>
    <w:p w:rsidR="008C66DB" w:rsidRPr="008C66DB" w:rsidRDefault="008C66DB" w:rsidP="008C66DB">
      <w:pPr>
        <w:pStyle w:val="22"/>
        <w:shd w:val="clear" w:color="auto" w:fill="auto"/>
        <w:spacing w:before="0"/>
      </w:pPr>
      <w:r w:rsidRPr="008C66DB">
        <w:t xml:space="preserve">Контактный телефон:88654456-125    </w:t>
      </w:r>
    </w:p>
    <w:p w:rsidR="008C66DB" w:rsidRPr="008C66DB" w:rsidRDefault="008C66DB" w:rsidP="008C66DB">
      <w:pPr>
        <w:pStyle w:val="22"/>
        <w:numPr>
          <w:ilvl w:val="0"/>
          <w:numId w:val="1"/>
        </w:numPr>
        <w:shd w:val="clear" w:color="auto" w:fill="auto"/>
        <w:tabs>
          <w:tab w:val="left" w:pos="1397"/>
        </w:tabs>
        <w:spacing w:before="0"/>
      </w:pPr>
      <w:r w:rsidRPr="008C66DB">
        <w:t xml:space="preserve"> Руководитель ШМО естественно - математического цикла–Земцева Тамара Николаевна</w:t>
      </w:r>
    </w:p>
    <w:p w:rsidR="008C66DB" w:rsidRPr="008C66DB" w:rsidRDefault="008C66DB" w:rsidP="008C66DB">
      <w:pPr>
        <w:pStyle w:val="22"/>
        <w:shd w:val="clear" w:color="auto" w:fill="auto"/>
        <w:spacing w:before="0"/>
      </w:pPr>
      <w:r w:rsidRPr="008C66DB">
        <w:t xml:space="preserve">Контактный телефон: 88654456-125    </w:t>
      </w:r>
    </w:p>
    <w:p w:rsidR="00A3714F" w:rsidRPr="008C66DB" w:rsidRDefault="00A3714F" w:rsidP="008C66DB"/>
    <w:sectPr w:rsidR="00A3714F" w:rsidRPr="008C66DB" w:rsidSect="0024438F">
      <w:headerReference w:type="default" r:id="rId11"/>
      <w:pgSz w:w="8400" w:h="11900"/>
      <w:pgMar w:top="1981" w:right="346" w:bottom="915" w:left="75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995" w:rsidRDefault="00695995">
      <w:r>
        <w:separator/>
      </w:r>
    </w:p>
  </w:endnote>
  <w:endnote w:type="continuationSeparator" w:id="1">
    <w:p w:rsidR="00695995" w:rsidRDefault="00695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995" w:rsidRDefault="00695995"/>
  </w:footnote>
  <w:footnote w:type="continuationSeparator" w:id="1">
    <w:p w:rsidR="00695995" w:rsidRDefault="0069599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14F" w:rsidRDefault="00B332AD">
    <w:pPr>
      <w:rPr>
        <w:sz w:val="2"/>
        <w:szCs w:val="2"/>
      </w:rPr>
    </w:pPr>
    <w:r w:rsidRPr="00B332A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1.3pt;margin-top:39.85pt;width:166.1pt;height:10.8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3714F" w:rsidRDefault="00447D89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9"/>
                    <w:b/>
                    <w:bCs/>
                  </w:rPr>
                  <w:t>30</w:t>
                </w:r>
                <w:r w:rsidR="000F5E38">
                  <w:rPr>
                    <w:rStyle w:val="a9"/>
                    <w:b/>
                    <w:bCs/>
                  </w:rPr>
                  <w:t xml:space="preserve"> </w:t>
                </w:r>
                <w:r w:rsidR="00E82CBA">
                  <w:rPr>
                    <w:rStyle w:val="a9"/>
                    <w:b/>
                    <w:bCs/>
                  </w:rPr>
                  <w:t>сентябр</w:t>
                </w:r>
                <w:r w:rsidR="00270E5C">
                  <w:rPr>
                    <w:rStyle w:val="a9"/>
                    <w:b/>
                    <w:bCs/>
                  </w:rPr>
                  <w:t>я</w:t>
                </w:r>
                <w:r w:rsidR="00BE3DFA">
                  <w:rPr>
                    <w:rStyle w:val="a9"/>
                    <w:b/>
                    <w:bCs/>
                  </w:rPr>
                  <w:t xml:space="preserve"> 202</w:t>
                </w:r>
                <w:r>
                  <w:rPr>
                    <w:rStyle w:val="a9"/>
                    <w:b/>
                    <w:bCs/>
                  </w:rPr>
                  <w:t>4</w:t>
                </w:r>
                <w:r w:rsidR="00E82CBA">
                  <w:rPr>
                    <w:rStyle w:val="a9"/>
                    <w:b/>
                    <w:bCs/>
                  </w:rPr>
                  <w:t xml:space="preserve"> </w:t>
                </w:r>
                <w:r>
                  <w:rPr>
                    <w:rStyle w:val="a9"/>
                    <w:b/>
                    <w:bCs/>
                  </w:rPr>
                  <w:t>года (понедельник</w:t>
                </w:r>
                <w:r w:rsidR="00D93FA9">
                  <w:rPr>
                    <w:rStyle w:val="a9"/>
                    <w:b/>
                    <w:bCs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A2C70"/>
    <w:multiLevelType w:val="multilevel"/>
    <w:tmpl w:val="F0F69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27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A3714F"/>
    <w:rsid w:val="000657AF"/>
    <w:rsid w:val="000834BB"/>
    <w:rsid w:val="000B1158"/>
    <w:rsid w:val="000C08B5"/>
    <w:rsid w:val="000F5E38"/>
    <w:rsid w:val="0012321C"/>
    <w:rsid w:val="001323F2"/>
    <w:rsid w:val="00144CBD"/>
    <w:rsid w:val="0015183F"/>
    <w:rsid w:val="001778E0"/>
    <w:rsid w:val="001B0002"/>
    <w:rsid w:val="001D6B97"/>
    <w:rsid w:val="002371D9"/>
    <w:rsid w:val="0024438F"/>
    <w:rsid w:val="002474C8"/>
    <w:rsid w:val="002658C5"/>
    <w:rsid w:val="00270E5C"/>
    <w:rsid w:val="00337358"/>
    <w:rsid w:val="00351C40"/>
    <w:rsid w:val="003561D1"/>
    <w:rsid w:val="0035675A"/>
    <w:rsid w:val="004135A0"/>
    <w:rsid w:val="00447D89"/>
    <w:rsid w:val="00473619"/>
    <w:rsid w:val="00473E38"/>
    <w:rsid w:val="00486B23"/>
    <w:rsid w:val="004C5BE4"/>
    <w:rsid w:val="005476FA"/>
    <w:rsid w:val="005613E1"/>
    <w:rsid w:val="00585CF9"/>
    <w:rsid w:val="005E1014"/>
    <w:rsid w:val="005F02AD"/>
    <w:rsid w:val="00620CC5"/>
    <w:rsid w:val="00652886"/>
    <w:rsid w:val="006555F5"/>
    <w:rsid w:val="006557DE"/>
    <w:rsid w:val="006667D2"/>
    <w:rsid w:val="00695995"/>
    <w:rsid w:val="006E377E"/>
    <w:rsid w:val="007224DA"/>
    <w:rsid w:val="007352CD"/>
    <w:rsid w:val="007C5596"/>
    <w:rsid w:val="007F10F2"/>
    <w:rsid w:val="007F39CA"/>
    <w:rsid w:val="00830470"/>
    <w:rsid w:val="008C66DB"/>
    <w:rsid w:val="008C67CD"/>
    <w:rsid w:val="008E1918"/>
    <w:rsid w:val="0090582D"/>
    <w:rsid w:val="009272A2"/>
    <w:rsid w:val="009D31A1"/>
    <w:rsid w:val="009E3AE1"/>
    <w:rsid w:val="00A35715"/>
    <w:rsid w:val="00A3714F"/>
    <w:rsid w:val="00AB7CF8"/>
    <w:rsid w:val="00B06101"/>
    <w:rsid w:val="00B332AD"/>
    <w:rsid w:val="00B37E42"/>
    <w:rsid w:val="00B5054A"/>
    <w:rsid w:val="00B82EB2"/>
    <w:rsid w:val="00BA7160"/>
    <w:rsid w:val="00BC0966"/>
    <w:rsid w:val="00BE3DFA"/>
    <w:rsid w:val="00C20360"/>
    <w:rsid w:val="00C569C5"/>
    <w:rsid w:val="00C97738"/>
    <w:rsid w:val="00CC1DD2"/>
    <w:rsid w:val="00D34B93"/>
    <w:rsid w:val="00D93FA9"/>
    <w:rsid w:val="00E30BD8"/>
    <w:rsid w:val="00E65E78"/>
    <w:rsid w:val="00E82CBA"/>
    <w:rsid w:val="00EB48CF"/>
    <w:rsid w:val="00EB7287"/>
    <w:rsid w:val="00F16422"/>
    <w:rsid w:val="00F2398D"/>
    <w:rsid w:val="00F410A4"/>
    <w:rsid w:val="00FC2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438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438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1pt">
    <w:name w:val="Основной текст (4) + 11 pt"/>
    <w:basedOn w:val="4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11pt">
    <w:name w:val="Основной текст (5) + 11 pt;Полужирный"/>
    <w:basedOn w:val="5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11pt0">
    <w:name w:val="Основной текст (5) + 11 pt;Полужирный"/>
    <w:basedOn w:val="5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Подпись к таблице (2)_"/>
    <w:basedOn w:val="a0"/>
    <w:link w:val="2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Подпись к таблице"/>
    <w:basedOn w:val="a4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7">
    <w:name w:val="Колонтитул_"/>
    <w:basedOn w:val="a0"/>
    <w:link w:val="a8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Колонтитул"/>
    <w:basedOn w:val="a7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5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24438F"/>
    <w:pPr>
      <w:shd w:val="clear" w:color="auto" w:fill="FFFFFF"/>
      <w:spacing w:line="259" w:lineRule="exact"/>
      <w:ind w:hanging="17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24438F"/>
    <w:pPr>
      <w:shd w:val="clear" w:color="auto" w:fill="FFFFFF"/>
      <w:spacing w:before="72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24438F"/>
    <w:pPr>
      <w:shd w:val="clear" w:color="auto" w:fill="FFFFFF"/>
      <w:spacing w:before="120" w:line="283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Подпись к таблице (2)"/>
    <w:basedOn w:val="a"/>
    <w:link w:val="2"/>
    <w:rsid w:val="002443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rsid w:val="0024438F"/>
    <w:pPr>
      <w:shd w:val="clear" w:color="auto" w:fill="FFFFFF"/>
      <w:spacing w:before="240" w:line="298" w:lineRule="exact"/>
      <w:ind w:firstLine="74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24438F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8">
    <w:name w:val="Колонтитул"/>
    <w:basedOn w:val="a"/>
    <w:link w:val="a7"/>
    <w:rsid w:val="002443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aa">
    <w:name w:val="header"/>
    <w:basedOn w:val="a"/>
    <w:link w:val="ab"/>
    <w:uiPriority w:val="99"/>
    <w:unhideWhenUsed/>
    <w:rsid w:val="006667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67D2"/>
    <w:rPr>
      <w:color w:val="000000"/>
    </w:rPr>
  </w:style>
  <w:style w:type="paragraph" w:styleId="ac">
    <w:name w:val="footer"/>
    <w:basedOn w:val="a"/>
    <w:link w:val="ad"/>
    <w:uiPriority w:val="99"/>
    <w:unhideWhenUsed/>
    <w:rsid w:val="006667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667D2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8C66DB"/>
    <w:rPr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C66DB"/>
    <w:rPr>
      <w:color w:val="000000"/>
      <w:sz w:val="16"/>
      <w:szCs w:val="16"/>
    </w:rPr>
  </w:style>
  <w:style w:type="character" w:styleId="af0">
    <w:name w:val="FollowedHyperlink"/>
    <w:basedOn w:val="a0"/>
    <w:uiPriority w:val="99"/>
    <w:semiHidden/>
    <w:unhideWhenUsed/>
    <w:rsid w:val="007F39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3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&#1088;&#1086;&#1086;-&#1085;&#1086;&#1074;&#1086;&#1072;&#1083;&#1077;&#1082;&#1089;&#1072;&#1085;&#1076;&#1088;&#1086;&#1074;&#1089;&#1082;.&#1088;&#1092;/index/vserossijskaja_olimpiada_shkolnikov/0-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14-krasnozorinskij-r07.gosweb.gosuslugi.ru/roditelyam-i-uchenikam/olimpiady-i-konferentsii/vserossiyskaya-olimpiada-shkolnik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&lt;4D6963726F736F667420576F7264202D20CFF0EEE3F0E0ECECE020E0F1F2F0EEEDEEECE8FF&gt;</vt:lpstr>
    </vt:vector>
  </TitlesOfParts>
  <Company>SPecialiST RePack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&lt;4D6963726F736F667420576F7264202D20CFF0EEE3F0E0ECECE020E0F1F2F0EEEDEEECE8FF&gt;</dc:title>
  <dc:subject/>
  <dc:creator>AN.Leontev</dc:creator>
  <cp:keywords/>
  <cp:lastModifiedBy>User</cp:lastModifiedBy>
  <cp:revision>52</cp:revision>
  <dcterms:created xsi:type="dcterms:W3CDTF">2018-11-05T11:50:00Z</dcterms:created>
  <dcterms:modified xsi:type="dcterms:W3CDTF">2024-09-11T11:51:00Z</dcterms:modified>
</cp:coreProperties>
</file>